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E2" w14:textId="01BE5978" w:rsidR="0039060E" w:rsidRDefault="00A94BCE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0F55E8EB" wp14:editId="304C7F59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0E">
        <w:tab/>
        <w:t xml:space="preserve">      </w:t>
      </w:r>
      <w:r w:rsidR="0039060E">
        <w:rPr>
          <w:rFonts w:ascii="Verdana" w:hAnsi="Verdana"/>
          <w:sz w:val="44"/>
        </w:rPr>
        <w:t>Taxation, Revenue and Utilization of</w:t>
      </w:r>
    </w:p>
    <w:p w14:paraId="7A14C591" w14:textId="77777777" w:rsidR="0039060E" w:rsidRDefault="0039060E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9EC3E3F" w14:textId="77777777" w:rsidR="0039060E" w:rsidRDefault="0039060E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471CA006" w14:textId="77777777" w:rsidR="007C59F2" w:rsidRDefault="007C59F2">
      <w:pPr>
        <w:pStyle w:val="Heading3"/>
        <w:rPr>
          <w:b/>
          <w:sz w:val="28"/>
          <w:szCs w:val="28"/>
        </w:rPr>
      </w:pPr>
    </w:p>
    <w:p w14:paraId="3033D54E" w14:textId="11822CCB" w:rsidR="0039060E" w:rsidRPr="007C59F2" w:rsidRDefault="00B8030B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Keshan </w:t>
      </w:r>
      <w:r w:rsidR="006150A5">
        <w:rPr>
          <w:b/>
          <w:sz w:val="28"/>
          <w:szCs w:val="28"/>
        </w:rPr>
        <w:t>Hargrove</w:t>
      </w:r>
      <w:r w:rsidR="00DD2F2C">
        <w:rPr>
          <w:b/>
          <w:sz w:val="28"/>
          <w:szCs w:val="28"/>
        </w:rPr>
        <w:t xml:space="preserve"> </w:t>
      </w:r>
      <w:r w:rsidR="00DB3A77">
        <w:rPr>
          <w:b/>
          <w:sz w:val="28"/>
          <w:szCs w:val="28"/>
        </w:rPr>
        <w:t>-</w:t>
      </w:r>
      <w:r w:rsidR="0039060E" w:rsidRPr="007C59F2">
        <w:rPr>
          <w:b/>
          <w:sz w:val="28"/>
          <w:szCs w:val="28"/>
        </w:rPr>
        <w:t xml:space="preserve"> Chair</w:t>
      </w:r>
    </w:p>
    <w:p w14:paraId="4F8AE3FB" w14:textId="773031AA" w:rsidR="0039060E" w:rsidRDefault="00B8030B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Charles Barr</w:t>
      </w:r>
      <w:r w:rsidR="001F5101" w:rsidRPr="001F5101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–</w:t>
      </w:r>
      <w:r w:rsidR="00FF5B88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Vice Chair</w:t>
      </w:r>
    </w:p>
    <w:p w14:paraId="1E58FB70" w14:textId="77777777" w:rsidR="009D6E6B" w:rsidRPr="007C59F2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Velma Rounsville</w:t>
      </w:r>
      <w:r w:rsidR="00780178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Secretary</w:t>
      </w:r>
    </w:p>
    <w:p w14:paraId="56B2B6B3" w14:textId="77777777" w:rsidR="0039060E" w:rsidRDefault="0039060E">
      <w:pPr>
        <w:pStyle w:val="Heading4"/>
        <w:rPr>
          <w:sz w:val="20"/>
        </w:rPr>
      </w:pPr>
    </w:p>
    <w:p w14:paraId="2117E804" w14:textId="50E013EE" w:rsidR="0039060E" w:rsidRDefault="00A94BCE" w:rsidP="00A11837">
      <w:pPr>
        <w:pStyle w:val="Heading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D52F3F" wp14:editId="0AFE17B4">
                <wp:simplePos x="0" y="0"/>
                <wp:positionH relativeFrom="column">
                  <wp:posOffset>-365760</wp:posOffset>
                </wp:positionH>
                <wp:positionV relativeFrom="paragraph">
                  <wp:posOffset>67945</wp:posOffset>
                </wp:positionV>
                <wp:extent cx="1371600" cy="5943600"/>
                <wp:effectExtent l="0" t="0" r="0" b="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6B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City Council </w:t>
                            </w:r>
                          </w:p>
                          <w:p w14:paraId="7876D3A6" w14:textId="77777777" w:rsidR="00AC5F22" w:rsidRDefault="00AC5F22">
                            <w:pPr>
                              <w:pStyle w:val="Heading2"/>
                            </w:pPr>
                            <w:r>
                              <w:t>President appointees</w:t>
                            </w:r>
                          </w:p>
                          <w:p w14:paraId="01A277DA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CB37C73" w14:textId="4AD8E810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Charles Barr</w:t>
                            </w:r>
                          </w:p>
                          <w:p w14:paraId="50DC9314" w14:textId="19416459" w:rsidR="00D05384" w:rsidRDefault="00D05384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Dr. Keshan Chambliss</w:t>
                            </w:r>
                          </w:p>
                          <w:p w14:paraId="3903388A" w14:textId="7E4B8B78" w:rsidR="005259A6" w:rsidRDefault="005259A6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Daniel Henry</w:t>
                            </w:r>
                          </w:p>
                          <w:p w14:paraId="33327CBF" w14:textId="2299D96B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Carter Jones</w:t>
                            </w:r>
                          </w:p>
                          <w:p w14:paraId="7D6F35C9" w14:textId="61D8A490" w:rsidR="000140AC" w:rsidRDefault="000140AC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Anthony Zebouni</w:t>
                            </w:r>
                          </w:p>
                          <w:p w14:paraId="4B9CD602" w14:textId="77777777" w:rsidR="00AC5F22" w:rsidRDefault="00AC5F22">
                            <w:pPr>
                              <w:pStyle w:val="Heading2"/>
                            </w:pPr>
                          </w:p>
                          <w:p w14:paraId="5ACAD654" w14:textId="77777777" w:rsidR="00AC5F22" w:rsidRDefault="00AC5F22">
                            <w:pPr>
                              <w:pStyle w:val="Heading2"/>
                            </w:pPr>
                            <w:r>
                              <w:t>Mayoral appointees</w:t>
                            </w:r>
                          </w:p>
                          <w:p w14:paraId="328D38E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CD787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9473E8" w14:textId="77777777" w:rsidR="00AC5F22" w:rsidRDefault="00AC5F22">
                            <w:pPr>
                              <w:pStyle w:val="Heading2"/>
                            </w:pPr>
                            <w:r>
                              <w:t>CPAC appointees</w:t>
                            </w:r>
                          </w:p>
                          <w:p w14:paraId="692F681D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ABA22C2" w14:textId="77777777" w:rsidR="00322A0E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Ramon Day</w:t>
                            </w:r>
                          </w:p>
                          <w:p w14:paraId="51FE5B8B" w14:textId="4114F5B3" w:rsidR="00480E41" w:rsidRDefault="00480E4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Kim Pryor</w:t>
                            </w:r>
                          </w:p>
                          <w:p w14:paraId="31D460D7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Velma Rounsville</w:t>
                            </w:r>
                          </w:p>
                          <w:p w14:paraId="3B93F551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Bruce Tyson</w:t>
                            </w:r>
                          </w:p>
                          <w:p w14:paraId="3636FCC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8BCAF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BF61E7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FB0EF2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794CC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D83599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310D3E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79DAA1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93338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82BE58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71079A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16E150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EB35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TRUE Commission</w:t>
                            </w:r>
                          </w:p>
                          <w:p w14:paraId="5AC4205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:contacts" w:element="Sn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425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16"/>
                              </w:rPr>
                              <w:t>, City Hall</w:t>
                            </w:r>
                          </w:p>
                          <w:p w14:paraId="3119D24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117 W. Duval Street</w:t>
                            </w:r>
                          </w:p>
                          <w:p w14:paraId="46A4760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Jacksonville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smartTag w:uri="urn:schemas:contacts" w:element="middlenam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32202</w:t>
                                </w:r>
                              </w:smartTag>
                            </w:smartTag>
                          </w:p>
                          <w:p w14:paraId="2E51105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ED7222" w14:textId="77777777" w:rsidR="00AC5F22" w:rsidRDefault="00456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904-255-5137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2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5.35pt;width:108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6FA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" o:allowincell="f">
                <v:textbox>
                  <w:txbxContent>
                    <w:p w14:paraId="268286B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City Council </w:t>
                      </w:r>
                    </w:p>
                    <w:p w14:paraId="7876D3A6" w14:textId="77777777" w:rsidR="00AC5F22" w:rsidRDefault="00AC5F22">
                      <w:pPr>
                        <w:pStyle w:val="Heading2"/>
                      </w:pPr>
                      <w:r>
                        <w:t>President appointees</w:t>
                      </w:r>
                    </w:p>
                    <w:p w14:paraId="01A277DA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CB37C73" w14:textId="4AD8E810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Charles Barr</w:t>
                      </w:r>
                    </w:p>
                    <w:p w14:paraId="50DC9314" w14:textId="19416459" w:rsidR="00D05384" w:rsidRDefault="00D05384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Dr. Keshan Chambliss</w:t>
                      </w:r>
                    </w:p>
                    <w:p w14:paraId="3903388A" w14:textId="7E4B8B78" w:rsidR="005259A6" w:rsidRDefault="005259A6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Daniel Henry</w:t>
                      </w:r>
                    </w:p>
                    <w:p w14:paraId="33327CBF" w14:textId="2299D96B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Carter Jones</w:t>
                      </w:r>
                    </w:p>
                    <w:p w14:paraId="7D6F35C9" w14:textId="61D8A490" w:rsidR="000140AC" w:rsidRDefault="000140AC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Anthony Zebouni</w:t>
                      </w:r>
                    </w:p>
                    <w:p w14:paraId="4B9CD602" w14:textId="77777777" w:rsidR="00AC5F22" w:rsidRDefault="00AC5F22">
                      <w:pPr>
                        <w:pStyle w:val="Heading2"/>
                      </w:pPr>
                    </w:p>
                    <w:p w14:paraId="5ACAD654" w14:textId="77777777" w:rsidR="00AC5F22" w:rsidRDefault="00AC5F22">
                      <w:pPr>
                        <w:pStyle w:val="Heading2"/>
                      </w:pPr>
                      <w:r>
                        <w:t>Mayoral appointees</w:t>
                      </w:r>
                    </w:p>
                    <w:p w14:paraId="328D38E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CD787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9473E8" w14:textId="77777777" w:rsidR="00AC5F22" w:rsidRDefault="00AC5F22">
                      <w:pPr>
                        <w:pStyle w:val="Heading2"/>
                      </w:pPr>
                      <w:r>
                        <w:t>CPAC appointees</w:t>
                      </w:r>
                    </w:p>
                    <w:p w14:paraId="692F681D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ABA22C2" w14:textId="77777777" w:rsidR="00322A0E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Ramon Day</w:t>
                      </w:r>
                    </w:p>
                    <w:p w14:paraId="51FE5B8B" w14:textId="4114F5B3" w:rsidR="00480E41" w:rsidRDefault="00480E41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Kim Pryor</w:t>
                      </w:r>
                    </w:p>
                    <w:p w14:paraId="31D460D7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Velma Rounsville</w:t>
                      </w:r>
                    </w:p>
                    <w:p w14:paraId="3B93F551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Bruce Tyson</w:t>
                      </w:r>
                    </w:p>
                    <w:p w14:paraId="3636FCC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8BCAF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BF61E7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FB0EF2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794CC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D83599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310D3E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79DAA1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93338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82BE58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71079A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16E150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EB35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TRUE Commission</w:t>
                      </w:r>
                    </w:p>
                    <w:p w14:paraId="5AC4205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:contacts" w:element="Sn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sz w:val="16"/>
                            </w:rPr>
                            <w:t>Suite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425</w:t>
                        </w:r>
                      </w:smartTag>
                      <w:r>
                        <w:rPr>
                          <w:rFonts w:ascii="Verdana" w:hAnsi="Verdana"/>
                          <w:sz w:val="16"/>
                        </w:rPr>
                        <w:t>, City Hall</w:t>
                      </w:r>
                    </w:p>
                    <w:p w14:paraId="3119D24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117 W. Duval Street</w:t>
                      </w:r>
                    </w:p>
                    <w:p w14:paraId="46A4760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6"/>
                            </w:rPr>
                            <w:t>Jacksonville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smartTag w:uri="urn:schemas:contacts" w:element="middlename">
                          <w:r>
                            <w:rPr>
                              <w:rFonts w:ascii="Verdana" w:hAnsi="Verdana"/>
                              <w:sz w:val="16"/>
                            </w:rPr>
                            <w:t>FL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6"/>
                            </w:rPr>
                            <w:t>32202</w:t>
                          </w:r>
                        </w:smartTag>
                      </w:smartTag>
                    </w:p>
                    <w:p w14:paraId="2E51105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ED7222" w14:textId="77777777" w:rsidR="00AC5F22" w:rsidRDefault="00456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904-255-5137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A08">
        <w:rPr>
          <w:noProof/>
          <w:sz w:val="20"/>
        </w:rPr>
        <w:t>AGENDA</w:t>
      </w:r>
    </w:p>
    <w:p w14:paraId="2D2CA604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24E9A2A6" w14:textId="79DD3EC2" w:rsidR="0039060E" w:rsidRDefault="000140AC">
      <w:pPr>
        <w:pStyle w:val="Heading5"/>
        <w:rPr>
          <w:sz w:val="20"/>
        </w:rPr>
      </w:pPr>
      <w:r>
        <w:rPr>
          <w:sz w:val="20"/>
        </w:rPr>
        <w:t>Novem</w:t>
      </w:r>
      <w:r w:rsidR="00740C4E">
        <w:rPr>
          <w:sz w:val="20"/>
        </w:rPr>
        <w:t>ber</w:t>
      </w:r>
      <w:r w:rsidR="00C431F8">
        <w:rPr>
          <w:sz w:val="20"/>
        </w:rPr>
        <w:t xml:space="preserve"> </w:t>
      </w:r>
      <w:r>
        <w:rPr>
          <w:sz w:val="20"/>
        </w:rPr>
        <w:t>9</w:t>
      </w:r>
      <w:r w:rsidR="00EE2A53">
        <w:rPr>
          <w:sz w:val="20"/>
        </w:rPr>
        <w:t>,</w:t>
      </w:r>
      <w:r w:rsidR="0013071B">
        <w:rPr>
          <w:sz w:val="20"/>
        </w:rPr>
        <w:t xml:space="preserve"> 202</w:t>
      </w:r>
      <w:r w:rsidR="00A94BCE">
        <w:rPr>
          <w:sz w:val="20"/>
        </w:rPr>
        <w:t>3</w:t>
      </w:r>
    </w:p>
    <w:p w14:paraId="321180D0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6487827A" w14:textId="77777777" w:rsidR="0039060E" w:rsidRDefault="0023633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</w:t>
      </w:r>
      <w:r w:rsidR="0039060E">
        <w:rPr>
          <w:rFonts w:ascii="Verdana" w:hAnsi="Verdana"/>
          <w:b/>
          <w:sz w:val="20"/>
        </w:rPr>
        <w:t>:00 P.M.</w:t>
      </w:r>
    </w:p>
    <w:p w14:paraId="3DA57722" w14:textId="77777777" w:rsidR="0039060E" w:rsidRDefault="00B551E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D83403" w14:textId="77777777" w:rsidR="0039060E" w:rsidRDefault="0039060E" w:rsidP="00285F5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 to order/quorum determination/excused absences</w:t>
      </w:r>
    </w:p>
    <w:p w14:paraId="64C1A00B" w14:textId="77777777" w:rsidR="000140AC" w:rsidRDefault="000140AC" w:rsidP="00505507">
      <w:pPr>
        <w:rPr>
          <w:rFonts w:ascii="Times New Roman" w:hAnsi="Times New Roman"/>
          <w:sz w:val="20"/>
        </w:rPr>
      </w:pPr>
    </w:p>
    <w:p w14:paraId="07B08C8D" w14:textId="77777777" w:rsidR="000140AC" w:rsidRDefault="00505507" w:rsidP="000140A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Invited Speaker</w:t>
      </w:r>
      <w:r w:rsidR="000140AC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– </w:t>
      </w:r>
      <w:r w:rsidR="000140AC">
        <w:rPr>
          <w:rFonts w:ascii="Times New Roman" w:hAnsi="Times New Roman"/>
          <w:sz w:val="20"/>
        </w:rPr>
        <w:t xml:space="preserve">Dustin Freeman, Chief of Procurement and Matt Lascell, Inspector </w:t>
      </w:r>
    </w:p>
    <w:p w14:paraId="482A5094" w14:textId="40D208DA" w:rsidR="00505507" w:rsidRPr="000140AC" w:rsidRDefault="000140AC" w:rsidP="000140AC">
      <w:pPr>
        <w:ind w:firstLine="360"/>
        <w:rPr>
          <w:rFonts w:ascii="Times New Roman" w:hAnsi="Times New Roman"/>
          <w:sz w:val="20"/>
        </w:rPr>
      </w:pPr>
      <w:r w:rsidRPr="000140AC">
        <w:rPr>
          <w:rFonts w:ascii="Times New Roman" w:hAnsi="Times New Roman"/>
          <w:sz w:val="20"/>
        </w:rPr>
        <w:t xml:space="preserve">General re: </w:t>
      </w:r>
      <w:r>
        <w:rPr>
          <w:rFonts w:ascii="Times New Roman" w:hAnsi="Times New Roman"/>
          <w:sz w:val="20"/>
        </w:rPr>
        <w:t>2023-20 – Procurement Code re-write</w:t>
      </w:r>
    </w:p>
    <w:p w14:paraId="745016B3" w14:textId="77777777" w:rsidR="00236339" w:rsidRDefault="00236339" w:rsidP="00236339">
      <w:pPr>
        <w:rPr>
          <w:rFonts w:ascii="Times New Roman" w:hAnsi="Times New Roman"/>
          <w:sz w:val="20"/>
        </w:rPr>
      </w:pPr>
    </w:p>
    <w:p w14:paraId="3F83D966" w14:textId="7E4D0239" w:rsidR="00236339" w:rsidRDefault="00780178" w:rsidP="0023633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Approval of minutes –</w:t>
      </w:r>
      <w:r w:rsidR="000140AC">
        <w:rPr>
          <w:rFonts w:ascii="Times New Roman" w:hAnsi="Times New Roman"/>
          <w:sz w:val="20"/>
        </w:rPr>
        <w:t xml:space="preserve"> October 5</w:t>
      </w:r>
      <w:r w:rsidR="00740C4E">
        <w:rPr>
          <w:rFonts w:ascii="Times New Roman" w:hAnsi="Times New Roman"/>
          <w:sz w:val="20"/>
        </w:rPr>
        <w:t>,</w:t>
      </w:r>
      <w:r w:rsidR="0053516F">
        <w:rPr>
          <w:rFonts w:ascii="Times New Roman" w:hAnsi="Times New Roman"/>
          <w:sz w:val="20"/>
        </w:rPr>
        <w:t xml:space="preserve"> 202</w:t>
      </w:r>
      <w:r w:rsidR="00527057">
        <w:rPr>
          <w:rFonts w:ascii="Times New Roman" w:hAnsi="Times New Roman"/>
          <w:sz w:val="20"/>
        </w:rPr>
        <w:t>3</w:t>
      </w:r>
      <w:r w:rsidR="00EB2B0A">
        <w:rPr>
          <w:rFonts w:ascii="Times New Roman" w:hAnsi="Times New Roman"/>
          <w:sz w:val="20"/>
        </w:rPr>
        <w:t xml:space="preserve"> </w:t>
      </w:r>
      <w:r w:rsidR="00236339">
        <w:rPr>
          <w:rFonts w:ascii="Times New Roman" w:hAnsi="Times New Roman"/>
          <w:sz w:val="20"/>
        </w:rPr>
        <w:t>meeting</w:t>
      </w:r>
    </w:p>
    <w:p w14:paraId="1246722A" w14:textId="77777777" w:rsidR="005837EA" w:rsidRDefault="005837EA" w:rsidP="005837EA">
      <w:pPr>
        <w:pStyle w:val="ListParagraph"/>
        <w:rPr>
          <w:rFonts w:ascii="Times New Roman" w:hAnsi="Times New Roman"/>
          <w:sz w:val="20"/>
        </w:rPr>
      </w:pPr>
    </w:p>
    <w:p w14:paraId="0511ADD5" w14:textId="1E609818" w:rsidR="005837EA" w:rsidRPr="005837EA" w:rsidRDefault="005837EA" w:rsidP="005837E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5837EA">
        <w:rPr>
          <w:rFonts w:ascii="Times New Roman" w:hAnsi="Times New Roman"/>
          <w:sz w:val="20"/>
        </w:rPr>
        <w:t>Public Comment</w:t>
      </w:r>
    </w:p>
    <w:p w14:paraId="4037E802" w14:textId="77777777" w:rsidR="00DA2DD3" w:rsidRDefault="00DA2DD3" w:rsidP="00DA2DD3">
      <w:pPr>
        <w:pStyle w:val="ListParagraph"/>
        <w:rPr>
          <w:rFonts w:ascii="Times New Roman" w:hAnsi="Times New Roman"/>
          <w:sz w:val="20"/>
        </w:rPr>
      </w:pPr>
    </w:p>
    <w:p w14:paraId="0C468347" w14:textId="14F7E6EE" w:rsidR="00D10B65" w:rsidRPr="00D10B65" w:rsidRDefault="00D10B65" w:rsidP="00D10B6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10B65">
        <w:rPr>
          <w:rFonts w:ascii="Times New Roman" w:hAnsi="Times New Roman"/>
          <w:sz w:val="20"/>
        </w:rPr>
        <w:t>Auditor’s Report</w:t>
      </w:r>
    </w:p>
    <w:p w14:paraId="0826FAA3" w14:textId="77777777" w:rsidR="00D10B65" w:rsidRDefault="00D10B65" w:rsidP="00D10B65">
      <w:pPr>
        <w:pStyle w:val="ListParagraph"/>
        <w:rPr>
          <w:rFonts w:ascii="Times New Roman" w:hAnsi="Times New Roman"/>
          <w:sz w:val="20"/>
        </w:rPr>
      </w:pPr>
    </w:p>
    <w:p w14:paraId="192F37D9" w14:textId="77777777" w:rsidR="00EC4FD4" w:rsidRDefault="00EC4FD4" w:rsidP="00EC4FD4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C4FD4">
        <w:rPr>
          <w:rFonts w:ascii="Times New Roman" w:hAnsi="Times New Roman"/>
          <w:sz w:val="20"/>
        </w:rPr>
        <w:t>Committee Reports</w:t>
      </w:r>
    </w:p>
    <w:p w14:paraId="437E2D04" w14:textId="77777777" w:rsidR="005A0FAA" w:rsidRDefault="005A0FAA" w:rsidP="005A0FAA">
      <w:pPr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14:paraId="5A91BA3C" w14:textId="77777777" w:rsidR="007D17DD" w:rsidRPr="007D17DD" w:rsidRDefault="00827AB4" w:rsidP="007D17DD">
      <w:pPr>
        <w:numPr>
          <w:ilvl w:val="0"/>
          <w:numId w:val="10"/>
        </w:numPr>
        <w:rPr>
          <w:rFonts w:ascii="Times New Roman" w:hAnsi="Times New Roman"/>
          <w:sz w:val="20"/>
        </w:rPr>
      </w:pPr>
      <w:r w:rsidRPr="00827AB4">
        <w:rPr>
          <w:rFonts w:ascii="Times New Roman" w:hAnsi="Times New Roman"/>
          <w:sz w:val="20"/>
        </w:rPr>
        <w:t>Legislative Tracking Committee</w:t>
      </w:r>
    </w:p>
    <w:p w14:paraId="23A26A16" w14:textId="77777777" w:rsidR="00756A56" w:rsidRDefault="0039060E" w:rsidP="00285F5D">
      <w:pPr>
        <w:numPr>
          <w:ilvl w:val="0"/>
          <w:numId w:val="1"/>
        </w:numPr>
        <w:spacing w:before="240"/>
        <w:rPr>
          <w:sz w:val="20"/>
        </w:rPr>
      </w:pPr>
      <w:r>
        <w:rPr>
          <w:rFonts w:ascii="Times New Roman" w:hAnsi="Times New Roman"/>
          <w:sz w:val="20"/>
        </w:rPr>
        <w:t>Chair’s Comments</w:t>
      </w:r>
    </w:p>
    <w:p w14:paraId="28CCA31D" w14:textId="77777777" w:rsidR="0039060E" w:rsidRDefault="0039060E">
      <w:pPr>
        <w:rPr>
          <w:rFonts w:ascii="Times New Roman" w:hAnsi="Times New Roman"/>
          <w:sz w:val="20"/>
        </w:rPr>
      </w:pPr>
    </w:p>
    <w:p w14:paraId="4D9A5033" w14:textId="77777777" w:rsidR="00CB1995" w:rsidRDefault="00C96262" w:rsidP="00CB199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Old business</w:t>
      </w:r>
    </w:p>
    <w:p w14:paraId="34038500" w14:textId="77777777" w:rsidR="00156922" w:rsidRPr="00AD651D" w:rsidRDefault="00156922" w:rsidP="00156922">
      <w:pPr>
        <w:ind w:left="720"/>
        <w:rPr>
          <w:rFonts w:ascii="Times New Roman" w:hAnsi="Times New Roman"/>
          <w:sz w:val="20"/>
        </w:rPr>
      </w:pPr>
    </w:p>
    <w:p w14:paraId="06122DFD" w14:textId="77777777" w:rsidR="00CB1995" w:rsidRDefault="00CB1995" w:rsidP="00CB043F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Business</w:t>
      </w:r>
    </w:p>
    <w:p w14:paraId="0FCACD29" w14:textId="46D85250" w:rsidR="00B905BC" w:rsidRPr="00F863AE" w:rsidRDefault="006B3A40" w:rsidP="00F863AE">
      <w:pPr>
        <w:pStyle w:val="ListParagraph"/>
        <w:numPr>
          <w:ilvl w:val="0"/>
          <w:numId w:val="2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</w:t>
      </w:r>
      <w:r w:rsidR="00B905BC">
        <w:rPr>
          <w:rFonts w:ascii="Times New Roman" w:hAnsi="Times New Roman"/>
          <w:sz w:val="20"/>
        </w:rPr>
        <w:t>y-laws revision</w:t>
      </w:r>
    </w:p>
    <w:p w14:paraId="027B065A" w14:textId="77777777" w:rsidR="00737FF3" w:rsidRPr="007668B7" w:rsidRDefault="00737FF3" w:rsidP="00737FF3">
      <w:pPr>
        <w:ind w:left="720"/>
        <w:rPr>
          <w:rFonts w:ascii="Times New Roman" w:hAnsi="Times New Roman"/>
          <w:sz w:val="20"/>
        </w:rPr>
      </w:pPr>
    </w:p>
    <w:p w14:paraId="44AF4A17" w14:textId="77777777" w:rsidR="00BA03F1" w:rsidRDefault="0039060E" w:rsidP="00BA03F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Commissioner </w:t>
      </w:r>
      <w:r w:rsidR="00D360F6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omments</w:t>
      </w:r>
    </w:p>
    <w:p w14:paraId="13BA3252" w14:textId="77777777" w:rsidR="000A0C02" w:rsidRDefault="000A0C02" w:rsidP="000A0C02">
      <w:pPr>
        <w:rPr>
          <w:rFonts w:ascii="Times New Roman" w:hAnsi="Times New Roman"/>
          <w:sz w:val="20"/>
        </w:rPr>
      </w:pPr>
    </w:p>
    <w:p w14:paraId="692935B9" w14:textId="3E0EF516" w:rsidR="006C7885" w:rsidRDefault="00294D0B" w:rsidP="006C788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</w:t>
      </w:r>
      <w:r w:rsidR="005259A6">
        <w:rPr>
          <w:rFonts w:ascii="Times New Roman" w:hAnsi="Times New Roman"/>
          <w:sz w:val="20"/>
        </w:rPr>
        <w:t>g</w:t>
      </w:r>
      <w:r w:rsidR="00F863AE">
        <w:rPr>
          <w:rFonts w:ascii="Times New Roman" w:hAnsi="Times New Roman"/>
          <w:sz w:val="20"/>
        </w:rPr>
        <w:t xml:space="preserve"> </w:t>
      </w:r>
      <w:r w:rsidR="00C431F8">
        <w:rPr>
          <w:rFonts w:ascii="Times New Roman" w:hAnsi="Times New Roman"/>
          <w:sz w:val="20"/>
        </w:rPr>
        <w:t>–</w:t>
      </w:r>
      <w:r w:rsidR="000140AC">
        <w:rPr>
          <w:rFonts w:ascii="Times New Roman" w:hAnsi="Times New Roman"/>
          <w:sz w:val="20"/>
        </w:rPr>
        <w:t>Dec</w:t>
      </w:r>
      <w:r w:rsidR="00740C4E">
        <w:rPr>
          <w:rFonts w:ascii="Times New Roman" w:hAnsi="Times New Roman"/>
          <w:sz w:val="20"/>
        </w:rPr>
        <w:t>ember</w:t>
      </w:r>
      <w:r w:rsidR="00505507">
        <w:rPr>
          <w:rFonts w:ascii="Times New Roman" w:hAnsi="Times New Roman"/>
          <w:sz w:val="20"/>
        </w:rPr>
        <w:t xml:space="preserve"> </w:t>
      </w:r>
      <w:r w:rsidR="000140AC">
        <w:rPr>
          <w:rFonts w:ascii="Times New Roman" w:hAnsi="Times New Roman"/>
          <w:sz w:val="20"/>
        </w:rPr>
        <w:t>7</w:t>
      </w:r>
      <w:r w:rsidR="00C431F8">
        <w:rPr>
          <w:rFonts w:ascii="Times New Roman" w:hAnsi="Times New Roman"/>
          <w:sz w:val="20"/>
        </w:rPr>
        <w:t>, 2023</w:t>
      </w:r>
      <w:r w:rsidR="00A07FED">
        <w:rPr>
          <w:rFonts w:ascii="Times New Roman" w:hAnsi="Times New Roman"/>
          <w:sz w:val="20"/>
        </w:rPr>
        <w:t xml:space="preserve">: </w:t>
      </w:r>
      <w:r w:rsidR="00701CFF">
        <w:rPr>
          <w:rFonts w:ascii="Times New Roman" w:hAnsi="Times New Roman"/>
          <w:sz w:val="20"/>
        </w:rPr>
        <w:t>1Cloud update – Paul Freeman, ITD</w:t>
      </w:r>
    </w:p>
    <w:p w14:paraId="6CFEF46A" w14:textId="77777777" w:rsidR="00281E27" w:rsidRPr="00281E27" w:rsidRDefault="00281E27" w:rsidP="00281E27">
      <w:pPr>
        <w:rPr>
          <w:rFonts w:ascii="Times New Roman" w:hAnsi="Times New Roman"/>
          <w:sz w:val="20"/>
        </w:rPr>
      </w:pPr>
    </w:p>
    <w:p w14:paraId="0BF36A2A" w14:textId="77777777" w:rsidR="0039060E" w:rsidRDefault="0039060E" w:rsidP="008F2C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14:paraId="143C9737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7381D72B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572883AE" w14:textId="77777777" w:rsidR="00CD3D7C" w:rsidRDefault="00CD3D7C" w:rsidP="00CD3D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Commissioners who are unable to attend the meeting are requested to e-mail or call the commission staff prior to the meeting to request an excused absence.</w:t>
      </w:r>
    </w:p>
    <w:p w14:paraId="48509C2D" w14:textId="77777777" w:rsidR="00A86F76" w:rsidRDefault="00A86F76" w:rsidP="00CD3D7C">
      <w:pPr>
        <w:rPr>
          <w:rFonts w:ascii="Times New Roman" w:hAnsi="Times New Roman"/>
          <w:sz w:val="20"/>
        </w:rPr>
      </w:pPr>
    </w:p>
    <w:p w14:paraId="57844EC0" w14:textId="77777777" w:rsidR="00A86F76" w:rsidRDefault="00A86F76" w:rsidP="0072741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Committee Meetings</w:t>
      </w:r>
    </w:p>
    <w:p w14:paraId="09CE04E1" w14:textId="77777777" w:rsidR="00B61D5A" w:rsidRDefault="00C44424" w:rsidP="00B93232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61D5A">
        <w:rPr>
          <w:rFonts w:ascii="Times New Roman" w:hAnsi="Times New Roman"/>
          <w:sz w:val="20"/>
        </w:rPr>
        <w:t xml:space="preserve">Audit </w:t>
      </w:r>
      <w:r w:rsidR="00BE5BD3">
        <w:rPr>
          <w:rFonts w:ascii="Times New Roman" w:hAnsi="Times New Roman"/>
          <w:sz w:val="20"/>
        </w:rPr>
        <w:t xml:space="preserve">Committee – </w:t>
      </w:r>
      <w:r w:rsidR="00780178">
        <w:rPr>
          <w:rFonts w:ascii="Times New Roman" w:hAnsi="Times New Roman"/>
          <w:sz w:val="20"/>
        </w:rPr>
        <w:t>Chair’s call</w:t>
      </w:r>
    </w:p>
    <w:p w14:paraId="3F9DD925" w14:textId="77777777" w:rsidR="00A06081" w:rsidRDefault="00A06081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Legislative Tracking Committee –</w:t>
      </w:r>
      <w:r w:rsidR="00E53396">
        <w:rPr>
          <w:rFonts w:ascii="Times New Roman" w:hAnsi="Times New Roman"/>
          <w:sz w:val="20"/>
        </w:rPr>
        <w:t xml:space="preserve"> </w:t>
      </w:r>
      <w:r w:rsidR="00A14B7C">
        <w:rPr>
          <w:rFonts w:ascii="Times New Roman" w:hAnsi="Times New Roman"/>
          <w:sz w:val="20"/>
        </w:rPr>
        <w:t>Chair’s call</w:t>
      </w:r>
    </w:p>
    <w:p w14:paraId="25A03D21" w14:textId="5BD34182" w:rsidR="00F83ED7" w:rsidRDefault="00F83ED7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sectPr w:rsidR="00F83ED7">
      <w:type w:val="continuous"/>
      <w:pgSz w:w="12240" w:h="15840" w:code="5"/>
      <w:pgMar w:top="720" w:right="1440" w:bottom="54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9E"/>
    <w:multiLevelType w:val="multilevel"/>
    <w:tmpl w:val="56F2D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65A"/>
    <w:multiLevelType w:val="hybridMultilevel"/>
    <w:tmpl w:val="82B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199"/>
    <w:multiLevelType w:val="hybridMultilevel"/>
    <w:tmpl w:val="7E9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26E"/>
    <w:multiLevelType w:val="hybridMultilevel"/>
    <w:tmpl w:val="A4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2B2"/>
    <w:multiLevelType w:val="hybridMultilevel"/>
    <w:tmpl w:val="4CB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CE0"/>
    <w:multiLevelType w:val="hybridMultilevel"/>
    <w:tmpl w:val="378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F9"/>
    <w:multiLevelType w:val="hybridMultilevel"/>
    <w:tmpl w:val="340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6B19"/>
    <w:multiLevelType w:val="hybridMultilevel"/>
    <w:tmpl w:val="E5D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0129"/>
    <w:multiLevelType w:val="hybridMultilevel"/>
    <w:tmpl w:val="40D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283"/>
    <w:multiLevelType w:val="hybridMultilevel"/>
    <w:tmpl w:val="5E1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D17"/>
    <w:multiLevelType w:val="hybridMultilevel"/>
    <w:tmpl w:val="931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1D81"/>
    <w:multiLevelType w:val="hybridMultilevel"/>
    <w:tmpl w:val="20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26D0"/>
    <w:multiLevelType w:val="hybridMultilevel"/>
    <w:tmpl w:val="53B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53"/>
    <w:multiLevelType w:val="hybridMultilevel"/>
    <w:tmpl w:val="F52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51E0"/>
    <w:multiLevelType w:val="hybridMultilevel"/>
    <w:tmpl w:val="AFE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1322"/>
    <w:multiLevelType w:val="hybridMultilevel"/>
    <w:tmpl w:val="6AE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63DE0"/>
    <w:multiLevelType w:val="hybridMultilevel"/>
    <w:tmpl w:val="E6AE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7351E"/>
    <w:multiLevelType w:val="hybridMultilevel"/>
    <w:tmpl w:val="094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80741"/>
    <w:multiLevelType w:val="hybridMultilevel"/>
    <w:tmpl w:val="DF0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4D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7F72397"/>
    <w:multiLevelType w:val="hybridMultilevel"/>
    <w:tmpl w:val="19B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3308"/>
    <w:multiLevelType w:val="hybridMultilevel"/>
    <w:tmpl w:val="D1C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4770">
    <w:abstractNumId w:val="0"/>
  </w:num>
  <w:num w:numId="2" w16cid:durableId="428159250">
    <w:abstractNumId w:val="19"/>
  </w:num>
  <w:num w:numId="3" w16cid:durableId="1010839426">
    <w:abstractNumId w:val="14"/>
  </w:num>
  <w:num w:numId="4" w16cid:durableId="932125515">
    <w:abstractNumId w:val="20"/>
  </w:num>
  <w:num w:numId="5" w16cid:durableId="1271274865">
    <w:abstractNumId w:val="11"/>
  </w:num>
  <w:num w:numId="6" w16cid:durableId="698895007">
    <w:abstractNumId w:val="4"/>
  </w:num>
  <w:num w:numId="7" w16cid:durableId="181282436">
    <w:abstractNumId w:val="15"/>
  </w:num>
  <w:num w:numId="8" w16cid:durableId="1390491118">
    <w:abstractNumId w:val="2"/>
  </w:num>
  <w:num w:numId="9" w16cid:durableId="929966893">
    <w:abstractNumId w:val="8"/>
  </w:num>
  <w:num w:numId="10" w16cid:durableId="655189238">
    <w:abstractNumId w:val="21"/>
  </w:num>
  <w:num w:numId="11" w16cid:durableId="2046366836">
    <w:abstractNumId w:val="5"/>
  </w:num>
  <w:num w:numId="12" w16cid:durableId="1475564115">
    <w:abstractNumId w:val="9"/>
  </w:num>
  <w:num w:numId="13" w16cid:durableId="63724602">
    <w:abstractNumId w:val="1"/>
  </w:num>
  <w:num w:numId="14" w16cid:durableId="1654488580">
    <w:abstractNumId w:val="18"/>
  </w:num>
  <w:num w:numId="15" w16cid:durableId="724793689">
    <w:abstractNumId w:val="6"/>
  </w:num>
  <w:num w:numId="16" w16cid:durableId="793602887">
    <w:abstractNumId w:val="7"/>
  </w:num>
  <w:num w:numId="17" w16cid:durableId="1161774444">
    <w:abstractNumId w:val="12"/>
  </w:num>
  <w:num w:numId="18" w16cid:durableId="222063304">
    <w:abstractNumId w:val="13"/>
  </w:num>
  <w:num w:numId="19" w16cid:durableId="1209754781">
    <w:abstractNumId w:val="3"/>
  </w:num>
  <w:num w:numId="20" w16cid:durableId="938946576">
    <w:abstractNumId w:val="10"/>
  </w:num>
  <w:num w:numId="21" w16cid:durableId="2026469346">
    <w:abstractNumId w:val="16"/>
  </w:num>
  <w:num w:numId="22" w16cid:durableId="53315731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C"/>
    <w:rsid w:val="00001466"/>
    <w:rsid w:val="0000189A"/>
    <w:rsid w:val="00002818"/>
    <w:rsid w:val="0000465C"/>
    <w:rsid w:val="000101C6"/>
    <w:rsid w:val="000140AC"/>
    <w:rsid w:val="0001554B"/>
    <w:rsid w:val="00024845"/>
    <w:rsid w:val="00034E69"/>
    <w:rsid w:val="00042D05"/>
    <w:rsid w:val="000441BE"/>
    <w:rsid w:val="00046F71"/>
    <w:rsid w:val="0004779A"/>
    <w:rsid w:val="00051763"/>
    <w:rsid w:val="00057629"/>
    <w:rsid w:val="0006171C"/>
    <w:rsid w:val="00064160"/>
    <w:rsid w:val="00070A15"/>
    <w:rsid w:val="00070A89"/>
    <w:rsid w:val="00082CF7"/>
    <w:rsid w:val="0008702D"/>
    <w:rsid w:val="00091AA3"/>
    <w:rsid w:val="00091ED6"/>
    <w:rsid w:val="00097021"/>
    <w:rsid w:val="000972C9"/>
    <w:rsid w:val="00097556"/>
    <w:rsid w:val="000A0A94"/>
    <w:rsid w:val="000A0C02"/>
    <w:rsid w:val="000A34A3"/>
    <w:rsid w:val="000A43FA"/>
    <w:rsid w:val="000B14C7"/>
    <w:rsid w:val="000C03D2"/>
    <w:rsid w:val="000C1CB6"/>
    <w:rsid w:val="000C20FF"/>
    <w:rsid w:val="000C3F09"/>
    <w:rsid w:val="000D19BE"/>
    <w:rsid w:val="000D63CA"/>
    <w:rsid w:val="000E16C2"/>
    <w:rsid w:val="000E44F6"/>
    <w:rsid w:val="000E757E"/>
    <w:rsid w:val="000F4E7D"/>
    <w:rsid w:val="000F6C01"/>
    <w:rsid w:val="00103E0E"/>
    <w:rsid w:val="00115E9C"/>
    <w:rsid w:val="00115F5B"/>
    <w:rsid w:val="00116282"/>
    <w:rsid w:val="00117258"/>
    <w:rsid w:val="001173D2"/>
    <w:rsid w:val="00117F95"/>
    <w:rsid w:val="00120EDE"/>
    <w:rsid w:val="00123F7E"/>
    <w:rsid w:val="00124216"/>
    <w:rsid w:val="00127B19"/>
    <w:rsid w:val="0013071B"/>
    <w:rsid w:val="00130764"/>
    <w:rsid w:val="00135C16"/>
    <w:rsid w:val="0013614A"/>
    <w:rsid w:val="00136209"/>
    <w:rsid w:val="001371CB"/>
    <w:rsid w:val="00137D3C"/>
    <w:rsid w:val="0014513C"/>
    <w:rsid w:val="00146036"/>
    <w:rsid w:val="00146741"/>
    <w:rsid w:val="00151C39"/>
    <w:rsid w:val="00156922"/>
    <w:rsid w:val="00162491"/>
    <w:rsid w:val="00163961"/>
    <w:rsid w:val="00163BCA"/>
    <w:rsid w:val="00167608"/>
    <w:rsid w:val="001710AC"/>
    <w:rsid w:val="0017309C"/>
    <w:rsid w:val="00173398"/>
    <w:rsid w:val="00177F5D"/>
    <w:rsid w:val="0018084C"/>
    <w:rsid w:val="00181A8B"/>
    <w:rsid w:val="0018384C"/>
    <w:rsid w:val="00187B4F"/>
    <w:rsid w:val="00190189"/>
    <w:rsid w:val="00192DAD"/>
    <w:rsid w:val="00194C9F"/>
    <w:rsid w:val="001A232C"/>
    <w:rsid w:val="001A34DD"/>
    <w:rsid w:val="001B177A"/>
    <w:rsid w:val="001B2788"/>
    <w:rsid w:val="001B4D69"/>
    <w:rsid w:val="001B68CE"/>
    <w:rsid w:val="001C3558"/>
    <w:rsid w:val="001C3FAA"/>
    <w:rsid w:val="001C44F2"/>
    <w:rsid w:val="001C6DA8"/>
    <w:rsid w:val="001D1A0F"/>
    <w:rsid w:val="001F0D4E"/>
    <w:rsid w:val="001F1C55"/>
    <w:rsid w:val="001F24F3"/>
    <w:rsid w:val="001F5101"/>
    <w:rsid w:val="001F61BE"/>
    <w:rsid w:val="002069AE"/>
    <w:rsid w:val="00210DAC"/>
    <w:rsid w:val="00221EF2"/>
    <w:rsid w:val="0022440A"/>
    <w:rsid w:val="00226D71"/>
    <w:rsid w:val="002272EA"/>
    <w:rsid w:val="00232277"/>
    <w:rsid w:val="0023270D"/>
    <w:rsid w:val="00236339"/>
    <w:rsid w:val="00237E2B"/>
    <w:rsid w:val="002406DC"/>
    <w:rsid w:val="00240CC4"/>
    <w:rsid w:val="00241427"/>
    <w:rsid w:val="00241E6E"/>
    <w:rsid w:val="00253E34"/>
    <w:rsid w:val="0026098B"/>
    <w:rsid w:val="00262D0D"/>
    <w:rsid w:val="0027189E"/>
    <w:rsid w:val="00271CBA"/>
    <w:rsid w:val="00273DD1"/>
    <w:rsid w:val="00281E27"/>
    <w:rsid w:val="00285037"/>
    <w:rsid w:val="00285F5D"/>
    <w:rsid w:val="00292452"/>
    <w:rsid w:val="00294D0B"/>
    <w:rsid w:val="002A1E4C"/>
    <w:rsid w:val="002A5F59"/>
    <w:rsid w:val="002A6F15"/>
    <w:rsid w:val="002A72BF"/>
    <w:rsid w:val="002A783D"/>
    <w:rsid w:val="002B53A3"/>
    <w:rsid w:val="002B6C0E"/>
    <w:rsid w:val="002C5962"/>
    <w:rsid w:val="002C7307"/>
    <w:rsid w:val="002C7D59"/>
    <w:rsid w:val="002D1835"/>
    <w:rsid w:val="002D26D8"/>
    <w:rsid w:val="002D2B05"/>
    <w:rsid w:val="002D2D11"/>
    <w:rsid w:val="002E01AD"/>
    <w:rsid w:val="002E251A"/>
    <w:rsid w:val="002E2B70"/>
    <w:rsid w:val="002F130A"/>
    <w:rsid w:val="002F1CB1"/>
    <w:rsid w:val="00306A3E"/>
    <w:rsid w:val="00307815"/>
    <w:rsid w:val="00320E80"/>
    <w:rsid w:val="00321489"/>
    <w:rsid w:val="00322233"/>
    <w:rsid w:val="00322A0E"/>
    <w:rsid w:val="00324F93"/>
    <w:rsid w:val="003279C9"/>
    <w:rsid w:val="003332D5"/>
    <w:rsid w:val="00333C57"/>
    <w:rsid w:val="00335D92"/>
    <w:rsid w:val="00345CCD"/>
    <w:rsid w:val="00347F21"/>
    <w:rsid w:val="003555A3"/>
    <w:rsid w:val="00356073"/>
    <w:rsid w:val="0035687B"/>
    <w:rsid w:val="003600D2"/>
    <w:rsid w:val="00362AAC"/>
    <w:rsid w:val="00372121"/>
    <w:rsid w:val="003803FD"/>
    <w:rsid w:val="00381E6F"/>
    <w:rsid w:val="003844D1"/>
    <w:rsid w:val="0039060E"/>
    <w:rsid w:val="00391361"/>
    <w:rsid w:val="00391FFE"/>
    <w:rsid w:val="003920D7"/>
    <w:rsid w:val="00392A4E"/>
    <w:rsid w:val="00396E49"/>
    <w:rsid w:val="003A0ABC"/>
    <w:rsid w:val="003A2F7F"/>
    <w:rsid w:val="003B1743"/>
    <w:rsid w:val="003B7E0E"/>
    <w:rsid w:val="003C287A"/>
    <w:rsid w:val="003C5951"/>
    <w:rsid w:val="003E0F00"/>
    <w:rsid w:val="003E2403"/>
    <w:rsid w:val="003E3478"/>
    <w:rsid w:val="003E46F0"/>
    <w:rsid w:val="003E5C50"/>
    <w:rsid w:val="003E6284"/>
    <w:rsid w:val="003F5B9F"/>
    <w:rsid w:val="00400308"/>
    <w:rsid w:val="004018CE"/>
    <w:rsid w:val="00402C07"/>
    <w:rsid w:val="00407745"/>
    <w:rsid w:val="00410C37"/>
    <w:rsid w:val="004121FF"/>
    <w:rsid w:val="00412DDF"/>
    <w:rsid w:val="00416CDF"/>
    <w:rsid w:val="00422E42"/>
    <w:rsid w:val="004233C0"/>
    <w:rsid w:val="00425394"/>
    <w:rsid w:val="00431A72"/>
    <w:rsid w:val="00431B31"/>
    <w:rsid w:val="00433B5D"/>
    <w:rsid w:val="00436DA8"/>
    <w:rsid w:val="00444F9F"/>
    <w:rsid w:val="00450855"/>
    <w:rsid w:val="0045638D"/>
    <w:rsid w:val="00466D74"/>
    <w:rsid w:val="00475B96"/>
    <w:rsid w:val="0047687C"/>
    <w:rsid w:val="00480E41"/>
    <w:rsid w:val="00485616"/>
    <w:rsid w:val="00486FDF"/>
    <w:rsid w:val="00491AEA"/>
    <w:rsid w:val="00492F3E"/>
    <w:rsid w:val="0049561D"/>
    <w:rsid w:val="00496D5B"/>
    <w:rsid w:val="004971B7"/>
    <w:rsid w:val="004A6B67"/>
    <w:rsid w:val="004B09DB"/>
    <w:rsid w:val="004B2E18"/>
    <w:rsid w:val="004B4989"/>
    <w:rsid w:val="004C4E4A"/>
    <w:rsid w:val="004D1FB8"/>
    <w:rsid w:val="004D307C"/>
    <w:rsid w:val="004E09D3"/>
    <w:rsid w:val="004E180F"/>
    <w:rsid w:val="004E4129"/>
    <w:rsid w:val="004E761F"/>
    <w:rsid w:val="004F2769"/>
    <w:rsid w:val="004F2B76"/>
    <w:rsid w:val="004F3E83"/>
    <w:rsid w:val="004F681F"/>
    <w:rsid w:val="00505179"/>
    <w:rsid w:val="00505507"/>
    <w:rsid w:val="0051054E"/>
    <w:rsid w:val="005259A6"/>
    <w:rsid w:val="00527057"/>
    <w:rsid w:val="00530DF8"/>
    <w:rsid w:val="0053516F"/>
    <w:rsid w:val="005406E4"/>
    <w:rsid w:val="00541506"/>
    <w:rsid w:val="00541909"/>
    <w:rsid w:val="00544726"/>
    <w:rsid w:val="00553CB9"/>
    <w:rsid w:val="00556FD0"/>
    <w:rsid w:val="00562DEB"/>
    <w:rsid w:val="005764D6"/>
    <w:rsid w:val="00577DE2"/>
    <w:rsid w:val="005800DE"/>
    <w:rsid w:val="005820FE"/>
    <w:rsid w:val="005837EA"/>
    <w:rsid w:val="00585783"/>
    <w:rsid w:val="00591FB5"/>
    <w:rsid w:val="005957CD"/>
    <w:rsid w:val="00595A3B"/>
    <w:rsid w:val="00595DE2"/>
    <w:rsid w:val="00596323"/>
    <w:rsid w:val="00596FF4"/>
    <w:rsid w:val="005A0FAA"/>
    <w:rsid w:val="005A5EFA"/>
    <w:rsid w:val="005A5FC2"/>
    <w:rsid w:val="005A7B7E"/>
    <w:rsid w:val="005B2605"/>
    <w:rsid w:val="005B3936"/>
    <w:rsid w:val="005B5F7E"/>
    <w:rsid w:val="005C16E2"/>
    <w:rsid w:val="005C2AAB"/>
    <w:rsid w:val="005C6FBC"/>
    <w:rsid w:val="005C75D8"/>
    <w:rsid w:val="005D1F7D"/>
    <w:rsid w:val="005D2D35"/>
    <w:rsid w:val="005E019F"/>
    <w:rsid w:val="005E2177"/>
    <w:rsid w:val="005E295C"/>
    <w:rsid w:val="005E405E"/>
    <w:rsid w:val="005E4263"/>
    <w:rsid w:val="005E6D19"/>
    <w:rsid w:val="005F0C6A"/>
    <w:rsid w:val="005F707B"/>
    <w:rsid w:val="00600035"/>
    <w:rsid w:val="00602C03"/>
    <w:rsid w:val="00604A08"/>
    <w:rsid w:val="00604D3C"/>
    <w:rsid w:val="0060610E"/>
    <w:rsid w:val="006110F5"/>
    <w:rsid w:val="006150A5"/>
    <w:rsid w:val="00617AB5"/>
    <w:rsid w:val="00622228"/>
    <w:rsid w:val="006273E9"/>
    <w:rsid w:val="00631801"/>
    <w:rsid w:val="00632696"/>
    <w:rsid w:val="00634213"/>
    <w:rsid w:val="00636D0B"/>
    <w:rsid w:val="00643A83"/>
    <w:rsid w:val="006479A7"/>
    <w:rsid w:val="00651E7F"/>
    <w:rsid w:val="00653004"/>
    <w:rsid w:val="006532E2"/>
    <w:rsid w:val="00653323"/>
    <w:rsid w:val="00654C2E"/>
    <w:rsid w:val="00663686"/>
    <w:rsid w:val="006639F3"/>
    <w:rsid w:val="006662FA"/>
    <w:rsid w:val="006666CB"/>
    <w:rsid w:val="00672D14"/>
    <w:rsid w:val="0067346C"/>
    <w:rsid w:val="00685DD2"/>
    <w:rsid w:val="00690124"/>
    <w:rsid w:val="006937BB"/>
    <w:rsid w:val="00695284"/>
    <w:rsid w:val="00695511"/>
    <w:rsid w:val="00697E7A"/>
    <w:rsid w:val="006A0BDC"/>
    <w:rsid w:val="006A253B"/>
    <w:rsid w:val="006A464B"/>
    <w:rsid w:val="006A55E0"/>
    <w:rsid w:val="006B38C5"/>
    <w:rsid w:val="006B3A40"/>
    <w:rsid w:val="006B4E24"/>
    <w:rsid w:val="006B7A08"/>
    <w:rsid w:val="006C1124"/>
    <w:rsid w:val="006C1949"/>
    <w:rsid w:val="006C72AB"/>
    <w:rsid w:val="006C7885"/>
    <w:rsid w:val="006D206C"/>
    <w:rsid w:val="006D4258"/>
    <w:rsid w:val="006D457A"/>
    <w:rsid w:val="006E2C7C"/>
    <w:rsid w:val="006F450F"/>
    <w:rsid w:val="006F64C8"/>
    <w:rsid w:val="007008D2"/>
    <w:rsid w:val="00700F6F"/>
    <w:rsid w:val="00701CFF"/>
    <w:rsid w:val="00702665"/>
    <w:rsid w:val="00703084"/>
    <w:rsid w:val="0072188F"/>
    <w:rsid w:val="00722E37"/>
    <w:rsid w:val="00724386"/>
    <w:rsid w:val="007254AE"/>
    <w:rsid w:val="00725DC6"/>
    <w:rsid w:val="0072741F"/>
    <w:rsid w:val="0073342A"/>
    <w:rsid w:val="0073428B"/>
    <w:rsid w:val="0073672D"/>
    <w:rsid w:val="00737064"/>
    <w:rsid w:val="00737FF3"/>
    <w:rsid w:val="00740C4E"/>
    <w:rsid w:val="00743330"/>
    <w:rsid w:val="00744531"/>
    <w:rsid w:val="00747858"/>
    <w:rsid w:val="00752021"/>
    <w:rsid w:val="00756402"/>
    <w:rsid w:val="00756A56"/>
    <w:rsid w:val="0076127C"/>
    <w:rsid w:val="0076323E"/>
    <w:rsid w:val="0076667A"/>
    <w:rsid w:val="007668B7"/>
    <w:rsid w:val="0077490F"/>
    <w:rsid w:val="00774F34"/>
    <w:rsid w:val="00780178"/>
    <w:rsid w:val="00790045"/>
    <w:rsid w:val="0079054C"/>
    <w:rsid w:val="007946F6"/>
    <w:rsid w:val="007C0334"/>
    <w:rsid w:val="007C2592"/>
    <w:rsid w:val="007C32BD"/>
    <w:rsid w:val="007C4624"/>
    <w:rsid w:val="007C47D1"/>
    <w:rsid w:val="007C59F2"/>
    <w:rsid w:val="007C6DA4"/>
    <w:rsid w:val="007C742B"/>
    <w:rsid w:val="007D07BB"/>
    <w:rsid w:val="007D17DD"/>
    <w:rsid w:val="007D4CFC"/>
    <w:rsid w:val="007D72BF"/>
    <w:rsid w:val="007E00FC"/>
    <w:rsid w:val="007E43A8"/>
    <w:rsid w:val="007E4CA3"/>
    <w:rsid w:val="007E7338"/>
    <w:rsid w:val="007E7860"/>
    <w:rsid w:val="007F1271"/>
    <w:rsid w:val="007F243D"/>
    <w:rsid w:val="007F5184"/>
    <w:rsid w:val="008019D7"/>
    <w:rsid w:val="008030AC"/>
    <w:rsid w:val="00806211"/>
    <w:rsid w:val="0082586C"/>
    <w:rsid w:val="00826334"/>
    <w:rsid w:val="00827AB4"/>
    <w:rsid w:val="00836B4E"/>
    <w:rsid w:val="00837CEF"/>
    <w:rsid w:val="00846EDA"/>
    <w:rsid w:val="008503BC"/>
    <w:rsid w:val="00852D8D"/>
    <w:rsid w:val="00855254"/>
    <w:rsid w:val="00862BCC"/>
    <w:rsid w:val="008672BF"/>
    <w:rsid w:val="00875124"/>
    <w:rsid w:val="008801DB"/>
    <w:rsid w:val="00893040"/>
    <w:rsid w:val="008A07BB"/>
    <w:rsid w:val="008A12C8"/>
    <w:rsid w:val="008B2571"/>
    <w:rsid w:val="008B3C66"/>
    <w:rsid w:val="008C4349"/>
    <w:rsid w:val="008C61AE"/>
    <w:rsid w:val="008C6D61"/>
    <w:rsid w:val="008D2BA9"/>
    <w:rsid w:val="008D5386"/>
    <w:rsid w:val="008D56D0"/>
    <w:rsid w:val="008D5DC8"/>
    <w:rsid w:val="008D76BF"/>
    <w:rsid w:val="008F26E4"/>
    <w:rsid w:val="008F2C16"/>
    <w:rsid w:val="008F6824"/>
    <w:rsid w:val="00901C15"/>
    <w:rsid w:val="009026FA"/>
    <w:rsid w:val="00903023"/>
    <w:rsid w:val="00917C49"/>
    <w:rsid w:val="00920514"/>
    <w:rsid w:val="00923A1D"/>
    <w:rsid w:val="00927533"/>
    <w:rsid w:val="00930ED6"/>
    <w:rsid w:val="00931C13"/>
    <w:rsid w:val="009341E6"/>
    <w:rsid w:val="00935BEC"/>
    <w:rsid w:val="009364C0"/>
    <w:rsid w:val="009372DD"/>
    <w:rsid w:val="0094318F"/>
    <w:rsid w:val="00943738"/>
    <w:rsid w:val="00944D1F"/>
    <w:rsid w:val="00945089"/>
    <w:rsid w:val="009452F2"/>
    <w:rsid w:val="00945A55"/>
    <w:rsid w:val="00946211"/>
    <w:rsid w:val="0095158E"/>
    <w:rsid w:val="00952432"/>
    <w:rsid w:val="009575C9"/>
    <w:rsid w:val="00957698"/>
    <w:rsid w:val="00964891"/>
    <w:rsid w:val="00967861"/>
    <w:rsid w:val="00970294"/>
    <w:rsid w:val="00971157"/>
    <w:rsid w:val="009748D6"/>
    <w:rsid w:val="0097497F"/>
    <w:rsid w:val="009757C7"/>
    <w:rsid w:val="0098397E"/>
    <w:rsid w:val="00990123"/>
    <w:rsid w:val="00991B09"/>
    <w:rsid w:val="00993B4D"/>
    <w:rsid w:val="00995996"/>
    <w:rsid w:val="00997E02"/>
    <w:rsid w:val="009A0E9F"/>
    <w:rsid w:val="009A1CF5"/>
    <w:rsid w:val="009A63E9"/>
    <w:rsid w:val="009B299F"/>
    <w:rsid w:val="009B770D"/>
    <w:rsid w:val="009C7026"/>
    <w:rsid w:val="009D07DC"/>
    <w:rsid w:val="009D445B"/>
    <w:rsid w:val="009D445D"/>
    <w:rsid w:val="009D663A"/>
    <w:rsid w:val="009D6E6B"/>
    <w:rsid w:val="009E4E93"/>
    <w:rsid w:val="009F503E"/>
    <w:rsid w:val="00A0369E"/>
    <w:rsid w:val="00A04EC6"/>
    <w:rsid w:val="00A054A9"/>
    <w:rsid w:val="00A06081"/>
    <w:rsid w:val="00A07FED"/>
    <w:rsid w:val="00A11837"/>
    <w:rsid w:val="00A11FB9"/>
    <w:rsid w:val="00A14B7C"/>
    <w:rsid w:val="00A14D34"/>
    <w:rsid w:val="00A22322"/>
    <w:rsid w:val="00A3750B"/>
    <w:rsid w:val="00A4094E"/>
    <w:rsid w:val="00A409CD"/>
    <w:rsid w:val="00A43BF2"/>
    <w:rsid w:val="00A44106"/>
    <w:rsid w:val="00A54744"/>
    <w:rsid w:val="00A55496"/>
    <w:rsid w:val="00A573E8"/>
    <w:rsid w:val="00A606EE"/>
    <w:rsid w:val="00A71F21"/>
    <w:rsid w:val="00A76D30"/>
    <w:rsid w:val="00A77860"/>
    <w:rsid w:val="00A8134A"/>
    <w:rsid w:val="00A821FC"/>
    <w:rsid w:val="00A82F48"/>
    <w:rsid w:val="00A86027"/>
    <w:rsid w:val="00A86F76"/>
    <w:rsid w:val="00A8721C"/>
    <w:rsid w:val="00A919EA"/>
    <w:rsid w:val="00A94BCE"/>
    <w:rsid w:val="00A956F2"/>
    <w:rsid w:val="00A9574F"/>
    <w:rsid w:val="00A9792A"/>
    <w:rsid w:val="00AA0F9B"/>
    <w:rsid w:val="00AA7274"/>
    <w:rsid w:val="00AA793D"/>
    <w:rsid w:val="00AA7B0A"/>
    <w:rsid w:val="00AB2E04"/>
    <w:rsid w:val="00AB334F"/>
    <w:rsid w:val="00AB5596"/>
    <w:rsid w:val="00AB57BC"/>
    <w:rsid w:val="00AB6499"/>
    <w:rsid w:val="00AB6CF0"/>
    <w:rsid w:val="00AC4B6A"/>
    <w:rsid w:val="00AC4E9A"/>
    <w:rsid w:val="00AC5F22"/>
    <w:rsid w:val="00AD1D70"/>
    <w:rsid w:val="00AD1FB0"/>
    <w:rsid w:val="00AD2466"/>
    <w:rsid w:val="00AD2584"/>
    <w:rsid w:val="00AD4501"/>
    <w:rsid w:val="00AD651D"/>
    <w:rsid w:val="00AD66E7"/>
    <w:rsid w:val="00AD7FB1"/>
    <w:rsid w:val="00AE71FB"/>
    <w:rsid w:val="00AF4931"/>
    <w:rsid w:val="00B1100D"/>
    <w:rsid w:val="00B11279"/>
    <w:rsid w:val="00B11E2D"/>
    <w:rsid w:val="00B131F1"/>
    <w:rsid w:val="00B14408"/>
    <w:rsid w:val="00B162FD"/>
    <w:rsid w:val="00B218CD"/>
    <w:rsid w:val="00B256BC"/>
    <w:rsid w:val="00B2595F"/>
    <w:rsid w:val="00B32015"/>
    <w:rsid w:val="00B35A8A"/>
    <w:rsid w:val="00B35BF7"/>
    <w:rsid w:val="00B41F40"/>
    <w:rsid w:val="00B4307C"/>
    <w:rsid w:val="00B447A7"/>
    <w:rsid w:val="00B551E7"/>
    <w:rsid w:val="00B57153"/>
    <w:rsid w:val="00B60B4A"/>
    <w:rsid w:val="00B61D5A"/>
    <w:rsid w:val="00B8030B"/>
    <w:rsid w:val="00B817FC"/>
    <w:rsid w:val="00B83F45"/>
    <w:rsid w:val="00B905BC"/>
    <w:rsid w:val="00B90D2F"/>
    <w:rsid w:val="00B9186D"/>
    <w:rsid w:val="00B93232"/>
    <w:rsid w:val="00B96AF3"/>
    <w:rsid w:val="00B97B3D"/>
    <w:rsid w:val="00BA03F1"/>
    <w:rsid w:val="00BA0FE1"/>
    <w:rsid w:val="00BA1785"/>
    <w:rsid w:val="00BA32F9"/>
    <w:rsid w:val="00BA5AC6"/>
    <w:rsid w:val="00BA7AF3"/>
    <w:rsid w:val="00BB0BBB"/>
    <w:rsid w:val="00BB0D5A"/>
    <w:rsid w:val="00BB3DD9"/>
    <w:rsid w:val="00BB5830"/>
    <w:rsid w:val="00BB5D0F"/>
    <w:rsid w:val="00BB621C"/>
    <w:rsid w:val="00BD4ED6"/>
    <w:rsid w:val="00BD7ABA"/>
    <w:rsid w:val="00BE0769"/>
    <w:rsid w:val="00BE253C"/>
    <w:rsid w:val="00BE38BD"/>
    <w:rsid w:val="00BE5678"/>
    <w:rsid w:val="00BE5BD3"/>
    <w:rsid w:val="00BE6062"/>
    <w:rsid w:val="00BE63F2"/>
    <w:rsid w:val="00BF5A61"/>
    <w:rsid w:val="00C01378"/>
    <w:rsid w:val="00C014F1"/>
    <w:rsid w:val="00C01B0A"/>
    <w:rsid w:val="00C054FF"/>
    <w:rsid w:val="00C05849"/>
    <w:rsid w:val="00C06E57"/>
    <w:rsid w:val="00C071AF"/>
    <w:rsid w:val="00C108FD"/>
    <w:rsid w:val="00C127B4"/>
    <w:rsid w:val="00C14527"/>
    <w:rsid w:val="00C1558A"/>
    <w:rsid w:val="00C157DE"/>
    <w:rsid w:val="00C16E9F"/>
    <w:rsid w:val="00C20F16"/>
    <w:rsid w:val="00C276E5"/>
    <w:rsid w:val="00C27F54"/>
    <w:rsid w:val="00C30FB5"/>
    <w:rsid w:val="00C337FD"/>
    <w:rsid w:val="00C351DA"/>
    <w:rsid w:val="00C35DA3"/>
    <w:rsid w:val="00C36D18"/>
    <w:rsid w:val="00C36EB2"/>
    <w:rsid w:val="00C37099"/>
    <w:rsid w:val="00C375AC"/>
    <w:rsid w:val="00C37BE7"/>
    <w:rsid w:val="00C41838"/>
    <w:rsid w:val="00C431F8"/>
    <w:rsid w:val="00C43F02"/>
    <w:rsid w:val="00C44424"/>
    <w:rsid w:val="00C5266F"/>
    <w:rsid w:val="00C53FFE"/>
    <w:rsid w:val="00C54F03"/>
    <w:rsid w:val="00C6465E"/>
    <w:rsid w:val="00C653C0"/>
    <w:rsid w:val="00C66702"/>
    <w:rsid w:val="00C739B5"/>
    <w:rsid w:val="00C77924"/>
    <w:rsid w:val="00C818C8"/>
    <w:rsid w:val="00C830E9"/>
    <w:rsid w:val="00C85407"/>
    <w:rsid w:val="00C854DE"/>
    <w:rsid w:val="00C86BEC"/>
    <w:rsid w:val="00C96262"/>
    <w:rsid w:val="00CA0DD8"/>
    <w:rsid w:val="00CA27F5"/>
    <w:rsid w:val="00CA5DFF"/>
    <w:rsid w:val="00CA7FF8"/>
    <w:rsid w:val="00CB043F"/>
    <w:rsid w:val="00CB14D0"/>
    <w:rsid w:val="00CB1995"/>
    <w:rsid w:val="00CB524D"/>
    <w:rsid w:val="00CB7A4E"/>
    <w:rsid w:val="00CC0281"/>
    <w:rsid w:val="00CC12EA"/>
    <w:rsid w:val="00CC2BC4"/>
    <w:rsid w:val="00CC31C1"/>
    <w:rsid w:val="00CD196F"/>
    <w:rsid w:val="00CD1F36"/>
    <w:rsid w:val="00CD3D7C"/>
    <w:rsid w:val="00CD4ECC"/>
    <w:rsid w:val="00CD5972"/>
    <w:rsid w:val="00CD7C53"/>
    <w:rsid w:val="00CE081D"/>
    <w:rsid w:val="00CE4256"/>
    <w:rsid w:val="00CF3C2C"/>
    <w:rsid w:val="00D00607"/>
    <w:rsid w:val="00D016AB"/>
    <w:rsid w:val="00D0334E"/>
    <w:rsid w:val="00D05384"/>
    <w:rsid w:val="00D06EAD"/>
    <w:rsid w:val="00D075D6"/>
    <w:rsid w:val="00D103B1"/>
    <w:rsid w:val="00D10B65"/>
    <w:rsid w:val="00D1470C"/>
    <w:rsid w:val="00D15A5C"/>
    <w:rsid w:val="00D15ADF"/>
    <w:rsid w:val="00D2077B"/>
    <w:rsid w:val="00D2555D"/>
    <w:rsid w:val="00D3267C"/>
    <w:rsid w:val="00D360F6"/>
    <w:rsid w:val="00D41793"/>
    <w:rsid w:val="00D41826"/>
    <w:rsid w:val="00D438A8"/>
    <w:rsid w:val="00D51076"/>
    <w:rsid w:val="00D5120C"/>
    <w:rsid w:val="00D52F43"/>
    <w:rsid w:val="00D53BE1"/>
    <w:rsid w:val="00D61E42"/>
    <w:rsid w:val="00D623BE"/>
    <w:rsid w:val="00D64795"/>
    <w:rsid w:val="00D64C54"/>
    <w:rsid w:val="00D65C4A"/>
    <w:rsid w:val="00D7119C"/>
    <w:rsid w:val="00D764C5"/>
    <w:rsid w:val="00D821F6"/>
    <w:rsid w:val="00D82D6D"/>
    <w:rsid w:val="00D841DB"/>
    <w:rsid w:val="00D848D7"/>
    <w:rsid w:val="00D8724B"/>
    <w:rsid w:val="00D93390"/>
    <w:rsid w:val="00D93F4B"/>
    <w:rsid w:val="00D95516"/>
    <w:rsid w:val="00D956B8"/>
    <w:rsid w:val="00D96FEC"/>
    <w:rsid w:val="00DA2DD3"/>
    <w:rsid w:val="00DA7059"/>
    <w:rsid w:val="00DB3A77"/>
    <w:rsid w:val="00DB5427"/>
    <w:rsid w:val="00DC4B0D"/>
    <w:rsid w:val="00DC59BF"/>
    <w:rsid w:val="00DC7256"/>
    <w:rsid w:val="00DD1D6E"/>
    <w:rsid w:val="00DD2F2C"/>
    <w:rsid w:val="00DD3371"/>
    <w:rsid w:val="00DE3EB4"/>
    <w:rsid w:val="00DE4DCD"/>
    <w:rsid w:val="00DE59AF"/>
    <w:rsid w:val="00DF1C8E"/>
    <w:rsid w:val="00E01812"/>
    <w:rsid w:val="00E019BF"/>
    <w:rsid w:val="00E07967"/>
    <w:rsid w:val="00E11B1C"/>
    <w:rsid w:val="00E1463B"/>
    <w:rsid w:val="00E14B83"/>
    <w:rsid w:val="00E15A50"/>
    <w:rsid w:val="00E20EE9"/>
    <w:rsid w:val="00E211D8"/>
    <w:rsid w:val="00E2158C"/>
    <w:rsid w:val="00E21753"/>
    <w:rsid w:val="00E24C43"/>
    <w:rsid w:val="00E31F89"/>
    <w:rsid w:val="00E32494"/>
    <w:rsid w:val="00E32CFD"/>
    <w:rsid w:val="00E3582F"/>
    <w:rsid w:val="00E4127F"/>
    <w:rsid w:val="00E4154E"/>
    <w:rsid w:val="00E46996"/>
    <w:rsid w:val="00E526C2"/>
    <w:rsid w:val="00E5270D"/>
    <w:rsid w:val="00E52F1B"/>
    <w:rsid w:val="00E53396"/>
    <w:rsid w:val="00E53CEA"/>
    <w:rsid w:val="00E5562F"/>
    <w:rsid w:val="00E62518"/>
    <w:rsid w:val="00E628E3"/>
    <w:rsid w:val="00E660D1"/>
    <w:rsid w:val="00E70DEB"/>
    <w:rsid w:val="00E7139B"/>
    <w:rsid w:val="00E726AF"/>
    <w:rsid w:val="00E7435F"/>
    <w:rsid w:val="00E760B8"/>
    <w:rsid w:val="00E81254"/>
    <w:rsid w:val="00E81442"/>
    <w:rsid w:val="00E81BD8"/>
    <w:rsid w:val="00E84D18"/>
    <w:rsid w:val="00E86970"/>
    <w:rsid w:val="00E86B05"/>
    <w:rsid w:val="00E91442"/>
    <w:rsid w:val="00E92878"/>
    <w:rsid w:val="00E9391C"/>
    <w:rsid w:val="00E95C95"/>
    <w:rsid w:val="00EB1E8F"/>
    <w:rsid w:val="00EB2B0A"/>
    <w:rsid w:val="00EB4D25"/>
    <w:rsid w:val="00EB6EBB"/>
    <w:rsid w:val="00EC251F"/>
    <w:rsid w:val="00EC4FD4"/>
    <w:rsid w:val="00EC5FCB"/>
    <w:rsid w:val="00ED01A9"/>
    <w:rsid w:val="00ED2EE4"/>
    <w:rsid w:val="00ED4373"/>
    <w:rsid w:val="00EE1322"/>
    <w:rsid w:val="00EE20E4"/>
    <w:rsid w:val="00EE2A53"/>
    <w:rsid w:val="00EE2C76"/>
    <w:rsid w:val="00EE5E6C"/>
    <w:rsid w:val="00EE71D4"/>
    <w:rsid w:val="00EE7FDB"/>
    <w:rsid w:val="00EF4452"/>
    <w:rsid w:val="00EF68DD"/>
    <w:rsid w:val="00EF6E92"/>
    <w:rsid w:val="00F00B13"/>
    <w:rsid w:val="00F05753"/>
    <w:rsid w:val="00F10375"/>
    <w:rsid w:val="00F12F46"/>
    <w:rsid w:val="00F15F3E"/>
    <w:rsid w:val="00F23147"/>
    <w:rsid w:val="00F2320C"/>
    <w:rsid w:val="00F238D2"/>
    <w:rsid w:val="00F316FC"/>
    <w:rsid w:val="00F36361"/>
    <w:rsid w:val="00F37627"/>
    <w:rsid w:val="00F45756"/>
    <w:rsid w:val="00F46E6E"/>
    <w:rsid w:val="00F474ED"/>
    <w:rsid w:val="00F66EF0"/>
    <w:rsid w:val="00F80B92"/>
    <w:rsid w:val="00F83287"/>
    <w:rsid w:val="00F83ED7"/>
    <w:rsid w:val="00F8545A"/>
    <w:rsid w:val="00F85DF9"/>
    <w:rsid w:val="00F863AE"/>
    <w:rsid w:val="00F91502"/>
    <w:rsid w:val="00F97007"/>
    <w:rsid w:val="00F97DD6"/>
    <w:rsid w:val="00FA05F8"/>
    <w:rsid w:val="00FA544C"/>
    <w:rsid w:val="00FB15D7"/>
    <w:rsid w:val="00FB16E3"/>
    <w:rsid w:val="00FB2C8E"/>
    <w:rsid w:val="00FB421B"/>
    <w:rsid w:val="00FB534D"/>
    <w:rsid w:val="00FC18B6"/>
    <w:rsid w:val="00FC28E2"/>
    <w:rsid w:val="00FC2C9B"/>
    <w:rsid w:val="00FC4601"/>
    <w:rsid w:val="00FC52E6"/>
    <w:rsid w:val="00FC6925"/>
    <w:rsid w:val="00FD4278"/>
    <w:rsid w:val="00FD702B"/>
    <w:rsid w:val="00FE3530"/>
    <w:rsid w:val="00FE45EE"/>
    <w:rsid w:val="00FE6544"/>
    <w:rsid w:val="00FF1229"/>
    <w:rsid w:val="00FF4B84"/>
    <w:rsid w:val="00FF4C89"/>
    <w:rsid w:val="00FF5B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:contacts" w:name="middlename"/>
  <w:smartTagType w:namespaceuri="urn:schemas-microsoft-com:office:smarttags" w:name="City"/>
  <w:smartTagType w:namespaceuri="urn:schemas:contacts" w:name="S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4928C1"/>
  <w15:chartTrackingRefBased/>
  <w15:docId w15:val="{1B8E437D-AC18-44B4-BFF0-E39AC7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3</cp:revision>
  <cp:lastPrinted>2023-04-05T18:37:00Z</cp:lastPrinted>
  <dcterms:created xsi:type="dcterms:W3CDTF">2023-11-06T16:35:00Z</dcterms:created>
  <dcterms:modified xsi:type="dcterms:W3CDTF">2023-11-06T16:38:00Z</dcterms:modified>
</cp:coreProperties>
</file>